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45A" w:rsidRPr="00D15ED8" w:rsidRDefault="0023645A" w:rsidP="0023645A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D15ED8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/>
        </w:rPr>
        <w:t>XVIII</w:t>
      </w:r>
      <w:r w:rsidRPr="00D15ED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Заочная Сибирская олимпиада по оригами 2014-2015 </w:t>
      </w:r>
      <w:r w:rsidRPr="00D15ED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br/>
        <w:t xml:space="preserve">Задание для </w:t>
      </w:r>
      <w:r w:rsidR="006F6D99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4 категории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(9 </w:t>
      </w:r>
      <w:r w:rsidRPr="00D15ED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11</w:t>
      </w:r>
      <w:r w:rsidRPr="00D15ED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класс</w:t>
      </w:r>
      <w:proofErr w:type="gramStart"/>
      <w:r w:rsidR="006F6D99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студенты</w:t>
      </w:r>
      <w:proofErr w:type="gramEnd"/>
      <w:r w:rsidRPr="00D15ED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) </w:t>
      </w:r>
    </w:p>
    <w:p w:rsidR="001335DD" w:rsidRPr="0023645A" w:rsidRDefault="001335DD" w:rsidP="00236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45A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23645A">
        <w:rPr>
          <w:rFonts w:ascii="Times New Roman" w:hAnsi="Times New Roman" w:cs="Times New Roman"/>
          <w:sz w:val="28"/>
          <w:szCs w:val="28"/>
        </w:rPr>
        <w:t>.</w:t>
      </w:r>
      <w:r w:rsidR="0023645A" w:rsidRPr="0023645A">
        <w:rPr>
          <w:rFonts w:ascii="Times New Roman" w:hAnsi="Times New Roman" w:cs="Times New Roman"/>
          <w:sz w:val="28"/>
          <w:szCs w:val="28"/>
        </w:rPr>
        <w:t xml:space="preserve"> </w:t>
      </w:r>
      <w:r w:rsidRPr="0023645A">
        <w:rPr>
          <w:rFonts w:ascii="Times New Roman" w:hAnsi="Times New Roman" w:cs="Times New Roman"/>
          <w:sz w:val="28"/>
          <w:szCs w:val="28"/>
        </w:rPr>
        <w:t xml:space="preserve">Сложите по схеме Дональда </w:t>
      </w:r>
      <w:proofErr w:type="spellStart"/>
      <w:r w:rsidRPr="0023645A">
        <w:rPr>
          <w:rFonts w:ascii="Times New Roman" w:hAnsi="Times New Roman" w:cs="Times New Roman"/>
          <w:sz w:val="28"/>
          <w:szCs w:val="28"/>
        </w:rPr>
        <w:t>Дака</w:t>
      </w:r>
      <w:proofErr w:type="spellEnd"/>
      <w:r w:rsidRPr="0023645A">
        <w:rPr>
          <w:rFonts w:ascii="Times New Roman" w:hAnsi="Times New Roman" w:cs="Times New Roman"/>
          <w:sz w:val="28"/>
          <w:szCs w:val="28"/>
        </w:rPr>
        <w:t xml:space="preserve"> героя мультфильма  «Утиные истории».</w:t>
      </w:r>
    </w:p>
    <w:p w:rsidR="001335DD" w:rsidRDefault="001335DD" w:rsidP="00236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45A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6F6D99">
        <w:rPr>
          <w:rFonts w:ascii="Times New Roman" w:hAnsi="Times New Roman" w:cs="Times New Roman"/>
          <w:sz w:val="28"/>
          <w:szCs w:val="28"/>
        </w:rPr>
        <w:t xml:space="preserve"> Создайте любого героя</w:t>
      </w:r>
      <w:bookmarkStart w:id="0" w:name="_GoBack"/>
      <w:bookmarkEnd w:id="0"/>
      <w:r w:rsidRPr="0023645A">
        <w:rPr>
          <w:rFonts w:ascii="Times New Roman" w:hAnsi="Times New Roman" w:cs="Times New Roman"/>
          <w:sz w:val="28"/>
          <w:szCs w:val="28"/>
        </w:rPr>
        <w:t xml:space="preserve"> одного из  мультфильмов «Утиные истории», используя детали предложенной схемы и добавляя свои. Размер фигурки 15-20см. </w:t>
      </w:r>
    </w:p>
    <w:p w:rsidR="00B5082D" w:rsidRPr="0023645A" w:rsidRDefault="00B5082D" w:rsidP="00236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8410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E9" w:rsidRDefault="001435E9" w:rsidP="003B3029">
      <w:pPr>
        <w:jc w:val="center"/>
        <w:rPr>
          <w:sz w:val="36"/>
          <w:szCs w:val="36"/>
        </w:rPr>
      </w:pPr>
    </w:p>
    <w:p w:rsidR="007C61B9" w:rsidRDefault="00B5082D">
      <w:r>
        <w:rPr>
          <w:noProof/>
          <w:lang w:eastAsia="ru-RU"/>
        </w:rPr>
        <w:lastRenderedPageBreak/>
        <w:drawing>
          <wp:inline distT="0" distB="0" distL="0" distR="0">
            <wp:extent cx="5457825" cy="7962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D822AC"/>
    <w:p w:rsidR="00D822AC" w:rsidRDefault="00D822AC"/>
    <w:p w:rsidR="00D822AC" w:rsidRDefault="00D822AC"/>
    <w:p w:rsidR="00D822AC" w:rsidRDefault="00B5082D">
      <w:r>
        <w:rPr>
          <w:noProof/>
          <w:lang w:eastAsia="ru-RU"/>
        </w:rPr>
        <w:lastRenderedPageBreak/>
        <w:drawing>
          <wp:inline distT="0" distB="0" distL="0" distR="0">
            <wp:extent cx="5495925" cy="8124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B5082D">
      <w:r>
        <w:rPr>
          <w:noProof/>
          <w:lang w:eastAsia="ru-RU"/>
        </w:rPr>
        <w:lastRenderedPageBreak/>
        <w:drawing>
          <wp:inline distT="0" distB="0" distL="0" distR="0">
            <wp:extent cx="5295900" cy="8039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B5082D">
      <w:r>
        <w:rPr>
          <w:noProof/>
          <w:lang w:eastAsia="ru-RU"/>
        </w:rPr>
        <w:lastRenderedPageBreak/>
        <w:drawing>
          <wp:inline distT="0" distB="0" distL="0" distR="0">
            <wp:extent cx="5705475" cy="8229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B5082D">
      <w:r>
        <w:rPr>
          <w:noProof/>
          <w:lang w:eastAsia="ru-RU"/>
        </w:rPr>
        <w:lastRenderedPageBreak/>
        <w:drawing>
          <wp:inline distT="0" distB="0" distL="0" distR="0">
            <wp:extent cx="5391150" cy="798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D822AC"/>
    <w:p w:rsidR="00D822AC" w:rsidRDefault="009B3671">
      <w:r>
        <w:rPr>
          <w:noProof/>
          <w:lang w:eastAsia="ru-RU"/>
        </w:rPr>
        <w:lastRenderedPageBreak/>
        <w:drawing>
          <wp:inline distT="0" distB="0" distL="0" distR="0">
            <wp:extent cx="5448300" cy="815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9B3671">
      <w:r>
        <w:rPr>
          <w:noProof/>
          <w:lang w:eastAsia="ru-RU"/>
        </w:rPr>
        <w:lastRenderedPageBreak/>
        <w:drawing>
          <wp:inline distT="0" distB="0" distL="0" distR="0">
            <wp:extent cx="5324475" cy="7762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D822AC"/>
    <w:p w:rsidR="00D822AC" w:rsidRDefault="009B3671">
      <w:r>
        <w:rPr>
          <w:noProof/>
          <w:lang w:eastAsia="ru-RU"/>
        </w:rPr>
        <w:lastRenderedPageBreak/>
        <w:drawing>
          <wp:inline distT="0" distB="0" distL="0" distR="0">
            <wp:extent cx="5572125" cy="8143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AC" w:rsidRDefault="009B3671">
      <w:r>
        <w:rPr>
          <w:noProof/>
          <w:lang w:eastAsia="ru-RU"/>
        </w:rPr>
        <w:lastRenderedPageBreak/>
        <w:drawing>
          <wp:inline distT="0" distB="0" distL="0" distR="0">
            <wp:extent cx="5257800" cy="777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2AC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B2B" w:rsidRDefault="00CF2B2B" w:rsidP="0023645A">
      <w:pPr>
        <w:spacing w:after="0" w:line="240" w:lineRule="auto"/>
      </w:pPr>
      <w:r>
        <w:separator/>
      </w:r>
    </w:p>
  </w:endnote>
  <w:endnote w:type="continuationSeparator" w:id="0">
    <w:p w:rsidR="00CF2B2B" w:rsidRDefault="00CF2B2B" w:rsidP="00236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5A" w:rsidRDefault="0023645A">
    <w:pPr>
      <w:pStyle w:val="a7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Задание для группы №4 (9-11 классы + студенты)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6F6D99" w:rsidRPr="006F6D9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23645A" w:rsidRDefault="002364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B2B" w:rsidRDefault="00CF2B2B" w:rsidP="0023645A">
      <w:pPr>
        <w:spacing w:after="0" w:line="240" w:lineRule="auto"/>
      </w:pPr>
      <w:r>
        <w:separator/>
      </w:r>
    </w:p>
  </w:footnote>
  <w:footnote w:type="continuationSeparator" w:id="0">
    <w:p w:rsidR="00CF2B2B" w:rsidRDefault="00CF2B2B" w:rsidP="00236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alias w:val="Название"/>
      <w:id w:val="77738743"/>
      <w:placeholder>
        <w:docPart w:val="B9F604355500460EB969A5068E37CA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3645A" w:rsidRDefault="0023645A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3645A">
          <w:rPr>
            <w:rFonts w:ascii="Times New Roman" w:hAnsi="Times New Roman" w:cs="Times New Roman"/>
            <w:sz w:val="24"/>
            <w:szCs w:val="24"/>
          </w:rPr>
          <w:t>XVIII Заочная Сибирская олимпиада по оригами 2014-2015</w:t>
        </w:r>
      </w:p>
    </w:sdtContent>
  </w:sdt>
  <w:p w:rsidR="0023645A" w:rsidRDefault="0023645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C06"/>
    <w:rsid w:val="001335DD"/>
    <w:rsid w:val="001435E9"/>
    <w:rsid w:val="001D7DD2"/>
    <w:rsid w:val="0023645A"/>
    <w:rsid w:val="002D5C06"/>
    <w:rsid w:val="00320A20"/>
    <w:rsid w:val="003B3029"/>
    <w:rsid w:val="006F6D99"/>
    <w:rsid w:val="007C61B9"/>
    <w:rsid w:val="009B3671"/>
    <w:rsid w:val="00B5082D"/>
    <w:rsid w:val="00BD574B"/>
    <w:rsid w:val="00CF2B2B"/>
    <w:rsid w:val="00D822AC"/>
    <w:rsid w:val="00E635B9"/>
    <w:rsid w:val="00FC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4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645A"/>
  </w:style>
  <w:style w:type="paragraph" w:styleId="a7">
    <w:name w:val="footer"/>
    <w:basedOn w:val="a"/>
    <w:link w:val="a8"/>
    <w:uiPriority w:val="99"/>
    <w:unhideWhenUsed/>
    <w:rsid w:val="0023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64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4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645A"/>
  </w:style>
  <w:style w:type="paragraph" w:styleId="a7">
    <w:name w:val="footer"/>
    <w:basedOn w:val="a"/>
    <w:link w:val="a8"/>
    <w:uiPriority w:val="99"/>
    <w:unhideWhenUsed/>
    <w:rsid w:val="0023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6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9F604355500460EB969A5068E37CA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97649-2AA1-4982-A83C-64FE75C5F87B}"/>
      </w:docPartPr>
      <w:docPartBody>
        <w:p w:rsidR="004C6799" w:rsidRDefault="0071010A" w:rsidP="0071010A">
          <w:pPr>
            <w:pStyle w:val="B9F604355500460EB969A5068E37CA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0A"/>
    <w:rsid w:val="004C6799"/>
    <w:rsid w:val="0071010A"/>
    <w:rsid w:val="00F53343"/>
    <w:rsid w:val="00FA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F604355500460EB969A5068E37CA16">
    <w:name w:val="B9F604355500460EB969A5068E37CA16"/>
    <w:rsid w:val="0071010A"/>
  </w:style>
  <w:style w:type="paragraph" w:customStyle="1" w:styleId="33D443F048254C4BB35576454158AD90">
    <w:name w:val="33D443F048254C4BB35576454158AD90"/>
    <w:rsid w:val="007101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F604355500460EB969A5068E37CA16">
    <w:name w:val="B9F604355500460EB969A5068E37CA16"/>
    <w:rsid w:val="0071010A"/>
  </w:style>
  <w:style w:type="paragraph" w:customStyle="1" w:styleId="33D443F048254C4BB35576454158AD90">
    <w:name w:val="33D443F048254C4BB35576454158AD90"/>
    <w:rsid w:val="007101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XVIII Заочная Сибирская олимпиада по оригами 2014-2015</vt:lpstr>
    </vt:vector>
  </TitlesOfParts>
  <Company>SPecialiST RePack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XVIII Заочная Сибирская олимпиада по оригами 2014-2015</dc:title>
  <dc:creator>mama</dc:creator>
  <cp:lastModifiedBy>Алла Шейкман</cp:lastModifiedBy>
  <cp:revision>3</cp:revision>
  <dcterms:created xsi:type="dcterms:W3CDTF">2014-11-23T03:52:00Z</dcterms:created>
  <dcterms:modified xsi:type="dcterms:W3CDTF">2014-11-23T13:44:00Z</dcterms:modified>
</cp:coreProperties>
</file>